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20" w:rsidRPr="00F90920" w:rsidRDefault="00F90920" w:rsidP="00F90920">
      <w:pPr>
        <w:widowControl/>
        <w:spacing w:line="440" w:lineRule="atLeast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F909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附：</w:t>
      </w:r>
    </w:p>
    <w:p w:rsidR="00F90920" w:rsidRDefault="00F90920" w:rsidP="00F90920">
      <w:pPr>
        <w:widowControl/>
        <w:ind w:left="2642" w:hangingChars="940" w:hanging="2642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5B544C">
        <w:rPr>
          <w:rFonts w:ascii="宋体" w:eastAsia="宋体" w:hAnsi="宋体" w:cs="宋体"/>
          <w:b/>
          <w:bCs/>
          <w:kern w:val="0"/>
          <w:sz w:val="28"/>
          <w:szCs w:val="28"/>
        </w:rPr>
        <w:t>论坛</w:t>
      </w:r>
      <w:r w:rsidRPr="000631B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主要活动安排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14"/>
        <w:gridCol w:w="2373"/>
        <w:gridCol w:w="2943"/>
      </w:tblGrid>
      <w:tr w:rsidR="00F90920" w:rsidTr="00F90920">
        <w:trPr>
          <w:jc w:val="center"/>
        </w:trPr>
        <w:tc>
          <w:tcPr>
            <w:tcW w:w="2714" w:type="dxa"/>
          </w:tcPr>
          <w:p w:rsidR="00F90920" w:rsidRPr="00780E40" w:rsidRDefault="00F90920" w:rsidP="005F673C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780E4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时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780E4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间</w:t>
            </w:r>
          </w:p>
        </w:tc>
        <w:tc>
          <w:tcPr>
            <w:tcW w:w="2373" w:type="dxa"/>
          </w:tcPr>
          <w:p w:rsidR="00F90920" w:rsidRPr="00780E40" w:rsidRDefault="00F90920" w:rsidP="005F673C">
            <w:pPr>
              <w:widowControl/>
              <w:spacing w:before="100" w:beforeAutospacing="1" w:after="100" w:afterAutospacing="1"/>
              <w:ind w:firstLine="1"/>
              <w:jc w:val="center"/>
              <w:outlineLvl w:val="1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780E4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943" w:type="dxa"/>
          </w:tcPr>
          <w:p w:rsidR="00F90920" w:rsidRPr="00780E40" w:rsidRDefault="00F90920" w:rsidP="005F673C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地  点</w:t>
            </w:r>
          </w:p>
        </w:tc>
      </w:tr>
      <w:tr w:rsidR="00F90920" w:rsidTr="00F90920">
        <w:trPr>
          <w:trHeight w:val="876"/>
          <w:jc w:val="center"/>
        </w:trPr>
        <w:tc>
          <w:tcPr>
            <w:tcW w:w="2714" w:type="dxa"/>
            <w:vAlign w:val="center"/>
          </w:tcPr>
          <w:p w:rsidR="00F90920" w:rsidRPr="00780E40" w:rsidRDefault="00F90920" w:rsidP="005F673C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80E40">
              <w:rPr>
                <w:rFonts w:ascii="宋体" w:hAnsi="宋体" w:cs="宋体" w:hint="eastAsia"/>
                <w:kern w:val="0"/>
                <w:sz w:val="24"/>
                <w:szCs w:val="24"/>
              </w:rPr>
              <w:t>10月22日上午9:00-1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780E40">
              <w:rPr>
                <w:rFonts w:ascii="宋体" w:hAnsi="宋体" w:cs="宋体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2373" w:type="dxa"/>
            <w:vAlign w:val="center"/>
          </w:tcPr>
          <w:p w:rsidR="002811D2" w:rsidRDefault="00F90920" w:rsidP="002811D2">
            <w:pPr>
              <w:widowControl/>
              <w:spacing w:line="340" w:lineRule="exact"/>
              <w:jc w:val="center"/>
              <w:outlineLvl w:val="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论坛</w:t>
            </w:r>
            <w:r w:rsidR="002811D2">
              <w:rPr>
                <w:rFonts w:ascii="宋体" w:hAnsi="宋体" w:cs="宋体" w:hint="eastAsia"/>
                <w:kern w:val="0"/>
                <w:sz w:val="28"/>
                <w:szCs w:val="28"/>
              </w:rPr>
              <w:t>开幕式</w:t>
            </w:r>
          </w:p>
          <w:p w:rsidR="00F90920" w:rsidRDefault="002811D2" w:rsidP="002811D2">
            <w:pPr>
              <w:widowControl/>
              <w:spacing w:line="340" w:lineRule="exact"/>
              <w:jc w:val="center"/>
              <w:outlineLvl w:val="1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暨</w:t>
            </w:r>
            <w:r w:rsidR="00F90920">
              <w:rPr>
                <w:rFonts w:ascii="宋体" w:hAnsi="宋体" w:cs="宋体" w:hint="eastAsia"/>
                <w:kern w:val="0"/>
                <w:sz w:val="28"/>
                <w:szCs w:val="28"/>
              </w:rPr>
              <w:t>大会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报告</w:t>
            </w:r>
          </w:p>
        </w:tc>
        <w:tc>
          <w:tcPr>
            <w:tcW w:w="2943" w:type="dxa"/>
            <w:vAlign w:val="center"/>
          </w:tcPr>
          <w:p w:rsidR="00F90920" w:rsidRDefault="00F90920" w:rsidP="005F673C">
            <w:pPr>
              <w:widowControl/>
              <w:spacing w:line="340" w:lineRule="exact"/>
              <w:jc w:val="center"/>
              <w:outlineLvl w:val="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信息学部</w:t>
            </w:r>
          </w:p>
          <w:p w:rsidR="00F90920" w:rsidRDefault="00F90920" w:rsidP="005F673C">
            <w:pPr>
              <w:widowControl/>
              <w:spacing w:line="340" w:lineRule="exact"/>
              <w:jc w:val="center"/>
              <w:outlineLvl w:val="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大学生活动中心</w:t>
            </w:r>
          </w:p>
        </w:tc>
      </w:tr>
      <w:tr w:rsidR="00F90920" w:rsidTr="00F90920">
        <w:trPr>
          <w:trHeight w:val="1002"/>
          <w:jc w:val="center"/>
        </w:trPr>
        <w:tc>
          <w:tcPr>
            <w:tcW w:w="2714" w:type="dxa"/>
            <w:vAlign w:val="center"/>
          </w:tcPr>
          <w:p w:rsidR="00F90920" w:rsidRPr="00780E40" w:rsidRDefault="00F90920" w:rsidP="005F673C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80E40">
              <w:rPr>
                <w:rFonts w:ascii="宋体" w:hAnsi="宋体" w:cs="宋体" w:hint="eastAsia"/>
                <w:kern w:val="0"/>
                <w:sz w:val="24"/>
                <w:szCs w:val="24"/>
              </w:rPr>
              <w:t>10月22日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</w:t>
            </w:r>
            <w:r w:rsidRPr="00780E40">
              <w:rPr>
                <w:rFonts w:ascii="宋体" w:hAnsi="宋体" w:cs="宋体" w:hint="eastAsia"/>
                <w:kern w:val="0"/>
                <w:sz w:val="24"/>
                <w:szCs w:val="24"/>
              </w:rPr>
              <w:t>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780E40">
              <w:rPr>
                <w:rFonts w:ascii="宋体" w:hAnsi="宋体" w:cs="宋体" w:hint="eastAsia"/>
                <w:kern w:val="0"/>
                <w:sz w:val="24"/>
                <w:szCs w:val="24"/>
              </w:rPr>
              <w:t>:30-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Pr="00780E40">
              <w:rPr>
                <w:rFonts w:ascii="宋体" w:hAnsi="宋体" w:cs="宋体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2373" w:type="dxa"/>
            <w:vAlign w:val="center"/>
          </w:tcPr>
          <w:p w:rsidR="00F90920" w:rsidRDefault="00F90920" w:rsidP="002811D2">
            <w:pPr>
              <w:widowControl/>
              <w:spacing w:line="340" w:lineRule="exact"/>
              <w:jc w:val="center"/>
              <w:outlineLvl w:val="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学科发展</w:t>
            </w:r>
            <w:r w:rsidR="002811D2">
              <w:rPr>
                <w:rFonts w:ascii="宋体" w:hAnsi="宋体" w:cs="宋体" w:hint="eastAsia"/>
                <w:kern w:val="0"/>
                <w:sz w:val="28"/>
                <w:szCs w:val="28"/>
              </w:rPr>
              <w:t>研讨会</w:t>
            </w:r>
          </w:p>
        </w:tc>
        <w:tc>
          <w:tcPr>
            <w:tcW w:w="2943" w:type="dxa"/>
            <w:vAlign w:val="center"/>
          </w:tcPr>
          <w:p w:rsidR="00F90920" w:rsidRDefault="00F90920" w:rsidP="005F673C">
            <w:pPr>
              <w:widowControl/>
              <w:spacing w:line="340" w:lineRule="exact"/>
              <w:jc w:val="center"/>
              <w:outlineLvl w:val="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信息学部</w:t>
            </w:r>
          </w:p>
          <w:p w:rsidR="00F90920" w:rsidRDefault="00F90920" w:rsidP="005F673C">
            <w:pPr>
              <w:widowControl/>
              <w:spacing w:line="340" w:lineRule="exact"/>
              <w:jc w:val="center"/>
              <w:outlineLvl w:val="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图书馆四楼报告厅</w:t>
            </w:r>
          </w:p>
        </w:tc>
      </w:tr>
    </w:tbl>
    <w:p w:rsidR="00E91177" w:rsidRPr="00E91177" w:rsidRDefault="00E91177" w:rsidP="00E91177">
      <w:pPr>
        <w:widowControl/>
        <w:spacing w:line="480" w:lineRule="auto"/>
        <w:rPr>
          <w:rFonts w:ascii="Calibri" w:eastAsia="宋体" w:hAnsi="Calibri" w:cs="宋体"/>
          <w:color w:val="000000"/>
          <w:kern w:val="0"/>
          <w:szCs w:val="21"/>
        </w:rPr>
      </w:pPr>
    </w:p>
    <w:p w:rsidR="00E91177" w:rsidRPr="00E91177" w:rsidRDefault="00E91177" w:rsidP="00E91177">
      <w:pPr>
        <w:widowControl/>
        <w:spacing w:line="440" w:lineRule="atLeast"/>
        <w:rPr>
          <w:rFonts w:ascii="Calibri" w:eastAsia="宋体" w:hAnsi="Calibri" w:cs="宋体"/>
          <w:color w:val="000000"/>
          <w:kern w:val="0"/>
          <w:szCs w:val="21"/>
        </w:rPr>
      </w:pPr>
      <w:r w:rsidRPr="00E91177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联系人：</w:t>
      </w:r>
    </w:p>
    <w:p w:rsidR="00E91177" w:rsidRPr="00E91177" w:rsidRDefault="00E91177" w:rsidP="00E91177">
      <w:pPr>
        <w:widowControl/>
        <w:spacing w:line="440" w:lineRule="atLeas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911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测绘学院：杨克俭，68778829，</w:t>
      </w:r>
      <w:hyperlink r:id="rId7" w:tgtFrame="_blank" w:history="1">
        <w:r w:rsidRPr="00E91177">
          <w:rPr>
            <w:rFonts w:ascii="宋体" w:eastAsia="宋体" w:hAnsi="宋体" w:cs="宋体" w:hint="eastAsia"/>
            <w:color w:val="000000"/>
            <w:kern w:val="0"/>
            <w:sz w:val="28"/>
            <w:szCs w:val="28"/>
          </w:rPr>
          <w:t>kjyang@sgg.whu.edu.cn</w:t>
        </w:r>
      </w:hyperlink>
    </w:p>
    <w:p w:rsidR="00E91177" w:rsidRPr="00E91177" w:rsidRDefault="00E91177" w:rsidP="00E91177">
      <w:pPr>
        <w:widowControl/>
        <w:spacing w:line="440" w:lineRule="atLeas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911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遥感信息工程学院：吴媛，68778850，</w:t>
      </w:r>
      <w:hyperlink r:id="rId8" w:tgtFrame="_blank" w:history="1">
        <w:r w:rsidRPr="00E91177">
          <w:rPr>
            <w:rFonts w:ascii="宋体" w:eastAsia="宋体" w:hAnsi="宋体" w:cs="宋体" w:hint="eastAsia"/>
            <w:color w:val="000000"/>
            <w:kern w:val="0"/>
            <w:sz w:val="28"/>
            <w:szCs w:val="28"/>
          </w:rPr>
          <w:t>wuyuan@whu.edu.cn</w:t>
        </w:r>
      </w:hyperlink>
    </w:p>
    <w:p w:rsidR="00E91177" w:rsidRPr="00892D7A" w:rsidRDefault="00E91177" w:rsidP="00E91177">
      <w:pPr>
        <w:widowControl/>
        <w:spacing w:line="440" w:lineRule="atLeas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911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资源与环境科学学院：魏秀琴，68778762，</w:t>
      </w:r>
      <w:r w:rsidR="00892D7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xq_wei@163.</w:t>
      </w:r>
      <w:proofErr w:type="gramStart"/>
      <w:r w:rsidR="00892D7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com</w:t>
      </w:r>
      <w:proofErr w:type="gramEnd"/>
    </w:p>
    <w:p w:rsidR="00E91177" w:rsidRPr="00892D7A" w:rsidRDefault="00E91177" w:rsidP="00E91177">
      <w:pPr>
        <w:widowControl/>
        <w:spacing w:line="440" w:lineRule="atLeas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911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印刷与包装系：郭永军，68778433，</w:t>
      </w:r>
      <w:r w:rsidR="005F3844" w:rsidRPr="005F3844">
        <w:rPr>
          <w:rFonts w:ascii="宋体" w:eastAsia="宋体" w:hAnsi="宋体" w:cs="宋体"/>
          <w:color w:val="000000"/>
          <w:kern w:val="0"/>
          <w:sz w:val="28"/>
          <w:szCs w:val="28"/>
        </w:rPr>
        <w:t>gyj@whu.edu.cn</w:t>
      </w:r>
    </w:p>
    <w:p w:rsidR="00E91177" w:rsidRPr="00892D7A" w:rsidRDefault="00E91177" w:rsidP="00E91177">
      <w:pPr>
        <w:widowControl/>
        <w:spacing w:line="440" w:lineRule="atLeas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911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测绘遥感重点实验室：</w:t>
      </w:r>
      <w:proofErr w:type="gramStart"/>
      <w:r w:rsidRPr="00E911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曾春梅</w:t>
      </w:r>
      <w:proofErr w:type="gramEnd"/>
      <w:r w:rsidRPr="00E911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，68778969，</w:t>
      </w:r>
      <w:hyperlink r:id="rId9" w:tgtFrame="_blank" w:history="1">
        <w:r w:rsidRPr="00892D7A">
          <w:rPr>
            <w:rFonts w:ascii="宋体" w:eastAsia="宋体" w:hAnsi="宋体" w:cs="宋体" w:hint="eastAsia"/>
            <w:color w:val="000000"/>
            <w:kern w:val="0"/>
            <w:sz w:val="28"/>
            <w:szCs w:val="28"/>
          </w:rPr>
          <w:t>cmzeng@whu.edu.cn</w:t>
        </w:r>
      </w:hyperlink>
    </w:p>
    <w:p w:rsidR="00E91177" w:rsidRPr="00892D7A" w:rsidRDefault="00E91177" w:rsidP="005F384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911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卫星导航定位研究中心：付波，68778971</w:t>
      </w:r>
      <w:r w:rsidR="005F384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5F3844" w:rsidRPr="00892D7A">
        <w:rPr>
          <w:rFonts w:ascii="宋体" w:eastAsia="宋体" w:hAnsi="宋体" w:cs="宋体"/>
          <w:color w:val="000000"/>
          <w:kern w:val="0"/>
          <w:sz w:val="28"/>
          <w:szCs w:val="28"/>
        </w:rPr>
        <w:t>flyingbird@whu.edu.cn</w:t>
      </w:r>
    </w:p>
    <w:p w:rsidR="00E91177" w:rsidRPr="00892D7A" w:rsidRDefault="00E91177" w:rsidP="00E91177">
      <w:pPr>
        <w:widowControl/>
        <w:spacing w:line="440" w:lineRule="atLeas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911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中国南极测绘研究中心：徐永芳，68758001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5F3844" w:rsidRPr="005F3844">
        <w:rPr>
          <w:rFonts w:ascii="宋体" w:eastAsia="宋体" w:hAnsi="宋体" w:cs="宋体"/>
          <w:color w:val="000000"/>
          <w:kern w:val="0"/>
          <w:sz w:val="28"/>
          <w:szCs w:val="28"/>
        </w:rPr>
        <w:t>00201000@whu.edu.cn</w:t>
      </w:r>
    </w:p>
    <w:p w:rsidR="00E91177" w:rsidRPr="00892D7A" w:rsidRDefault="0083076D" w:rsidP="005F3844">
      <w:pPr>
        <w:widowControl/>
        <w:spacing w:line="440" w:lineRule="atLeas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筹委会办公室：金文杰</w:t>
      </w:r>
      <w:r w:rsidR="005F3844" w:rsidRPr="005F384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：68758457</w:t>
      </w:r>
      <w:r w:rsidR="005F384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5F3844" w:rsidRPr="005F384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jwj@whu.edu.cn</w:t>
      </w:r>
    </w:p>
    <w:p w:rsidR="00A23227" w:rsidRDefault="00E91177" w:rsidP="00F90920">
      <w:pPr>
        <w:widowControl/>
        <w:spacing w:line="440" w:lineRule="atLeast"/>
        <w:ind w:firstLine="3080"/>
      </w:pPr>
      <w:r w:rsidRPr="00E911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sectPr w:rsidR="00A23227" w:rsidSect="00F80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1B" w:rsidRDefault="00DD4C1B" w:rsidP="005F3844">
      <w:r>
        <w:separator/>
      </w:r>
    </w:p>
  </w:endnote>
  <w:endnote w:type="continuationSeparator" w:id="0">
    <w:p w:rsidR="00DD4C1B" w:rsidRDefault="00DD4C1B" w:rsidP="005F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1B" w:rsidRDefault="00DD4C1B" w:rsidP="005F3844">
      <w:r>
        <w:separator/>
      </w:r>
    </w:p>
  </w:footnote>
  <w:footnote w:type="continuationSeparator" w:id="0">
    <w:p w:rsidR="00DD4C1B" w:rsidRDefault="00DD4C1B" w:rsidP="005F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77"/>
    <w:rsid w:val="000124CB"/>
    <w:rsid w:val="000252CB"/>
    <w:rsid w:val="000364E5"/>
    <w:rsid w:val="00070DC0"/>
    <w:rsid w:val="00087202"/>
    <w:rsid w:val="000B2D00"/>
    <w:rsid w:val="000F5FC2"/>
    <w:rsid w:val="00110763"/>
    <w:rsid w:val="00126047"/>
    <w:rsid w:val="00142FFF"/>
    <w:rsid w:val="001474DC"/>
    <w:rsid w:val="00155164"/>
    <w:rsid w:val="00184199"/>
    <w:rsid w:val="001B1985"/>
    <w:rsid w:val="001E2450"/>
    <w:rsid w:val="001E5089"/>
    <w:rsid w:val="001F18E9"/>
    <w:rsid w:val="00205109"/>
    <w:rsid w:val="00212920"/>
    <w:rsid w:val="00214534"/>
    <w:rsid w:val="002279AA"/>
    <w:rsid w:val="00236608"/>
    <w:rsid w:val="002811D2"/>
    <w:rsid w:val="00290105"/>
    <w:rsid w:val="00291833"/>
    <w:rsid w:val="002B3D8F"/>
    <w:rsid w:val="00307B16"/>
    <w:rsid w:val="0031233F"/>
    <w:rsid w:val="00312CBC"/>
    <w:rsid w:val="00315C2E"/>
    <w:rsid w:val="00330C9E"/>
    <w:rsid w:val="0033292B"/>
    <w:rsid w:val="00341F24"/>
    <w:rsid w:val="003465F8"/>
    <w:rsid w:val="003B1525"/>
    <w:rsid w:val="003B3568"/>
    <w:rsid w:val="003B7554"/>
    <w:rsid w:val="003E606E"/>
    <w:rsid w:val="003E77E7"/>
    <w:rsid w:val="00456149"/>
    <w:rsid w:val="00457A89"/>
    <w:rsid w:val="00461E35"/>
    <w:rsid w:val="00481522"/>
    <w:rsid w:val="004B719C"/>
    <w:rsid w:val="004C650A"/>
    <w:rsid w:val="004D051F"/>
    <w:rsid w:val="005021F7"/>
    <w:rsid w:val="005251B5"/>
    <w:rsid w:val="005A0155"/>
    <w:rsid w:val="005D6873"/>
    <w:rsid w:val="005E2535"/>
    <w:rsid w:val="005E4C40"/>
    <w:rsid w:val="005F3844"/>
    <w:rsid w:val="00626E3D"/>
    <w:rsid w:val="00645844"/>
    <w:rsid w:val="006771D0"/>
    <w:rsid w:val="006A4055"/>
    <w:rsid w:val="006C769F"/>
    <w:rsid w:val="006F084D"/>
    <w:rsid w:val="007237A6"/>
    <w:rsid w:val="007252D3"/>
    <w:rsid w:val="007370E7"/>
    <w:rsid w:val="0074052A"/>
    <w:rsid w:val="00742393"/>
    <w:rsid w:val="007612D6"/>
    <w:rsid w:val="0076343A"/>
    <w:rsid w:val="00782B5C"/>
    <w:rsid w:val="00794EC3"/>
    <w:rsid w:val="0083076D"/>
    <w:rsid w:val="00840AAF"/>
    <w:rsid w:val="00892D7A"/>
    <w:rsid w:val="008D2E49"/>
    <w:rsid w:val="00903CD7"/>
    <w:rsid w:val="009375FA"/>
    <w:rsid w:val="009605CF"/>
    <w:rsid w:val="00971418"/>
    <w:rsid w:val="009755BA"/>
    <w:rsid w:val="00975B65"/>
    <w:rsid w:val="009A5C7D"/>
    <w:rsid w:val="009B3DE1"/>
    <w:rsid w:val="009B5ADB"/>
    <w:rsid w:val="009C4FC2"/>
    <w:rsid w:val="009D189E"/>
    <w:rsid w:val="009F0BBE"/>
    <w:rsid w:val="00A06533"/>
    <w:rsid w:val="00A23227"/>
    <w:rsid w:val="00A42A7B"/>
    <w:rsid w:val="00A72572"/>
    <w:rsid w:val="00A81A68"/>
    <w:rsid w:val="00AC627B"/>
    <w:rsid w:val="00AD3DA4"/>
    <w:rsid w:val="00B47B5B"/>
    <w:rsid w:val="00B50DE8"/>
    <w:rsid w:val="00B56F99"/>
    <w:rsid w:val="00B744BF"/>
    <w:rsid w:val="00B758CD"/>
    <w:rsid w:val="00B77FB0"/>
    <w:rsid w:val="00BA05DE"/>
    <w:rsid w:val="00BA3A14"/>
    <w:rsid w:val="00BB3658"/>
    <w:rsid w:val="00BE0ADB"/>
    <w:rsid w:val="00C17879"/>
    <w:rsid w:val="00C25C45"/>
    <w:rsid w:val="00C3527B"/>
    <w:rsid w:val="00C46314"/>
    <w:rsid w:val="00C4787D"/>
    <w:rsid w:val="00C56055"/>
    <w:rsid w:val="00CB6525"/>
    <w:rsid w:val="00CE535C"/>
    <w:rsid w:val="00D0748C"/>
    <w:rsid w:val="00D6278B"/>
    <w:rsid w:val="00D875F5"/>
    <w:rsid w:val="00DC6AD3"/>
    <w:rsid w:val="00DD4C1B"/>
    <w:rsid w:val="00DD6576"/>
    <w:rsid w:val="00DF5D41"/>
    <w:rsid w:val="00E071E6"/>
    <w:rsid w:val="00E11842"/>
    <w:rsid w:val="00E25D2D"/>
    <w:rsid w:val="00E45289"/>
    <w:rsid w:val="00E504D0"/>
    <w:rsid w:val="00E6185D"/>
    <w:rsid w:val="00E631C8"/>
    <w:rsid w:val="00E65977"/>
    <w:rsid w:val="00E7664C"/>
    <w:rsid w:val="00E91177"/>
    <w:rsid w:val="00EA6489"/>
    <w:rsid w:val="00EC0549"/>
    <w:rsid w:val="00EE1842"/>
    <w:rsid w:val="00EE251E"/>
    <w:rsid w:val="00EF1805"/>
    <w:rsid w:val="00F02DCF"/>
    <w:rsid w:val="00F0380E"/>
    <w:rsid w:val="00F04CA1"/>
    <w:rsid w:val="00F0759D"/>
    <w:rsid w:val="00F1674D"/>
    <w:rsid w:val="00F22701"/>
    <w:rsid w:val="00F27609"/>
    <w:rsid w:val="00F36584"/>
    <w:rsid w:val="00F53501"/>
    <w:rsid w:val="00F603F4"/>
    <w:rsid w:val="00F60776"/>
    <w:rsid w:val="00F65CA1"/>
    <w:rsid w:val="00F80C14"/>
    <w:rsid w:val="00F90920"/>
    <w:rsid w:val="00F9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177"/>
    <w:rPr>
      <w:strike w:val="0"/>
      <w:dstrike w:val="0"/>
      <w:color w:val="3894C1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E9117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117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F3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F384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F3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F3844"/>
    <w:rPr>
      <w:sz w:val="18"/>
      <w:szCs w:val="18"/>
    </w:rPr>
  </w:style>
  <w:style w:type="table" w:styleId="a7">
    <w:name w:val="Table Grid"/>
    <w:basedOn w:val="a1"/>
    <w:uiPriority w:val="59"/>
    <w:rsid w:val="00F90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F9092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90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177"/>
    <w:rPr>
      <w:strike w:val="0"/>
      <w:dstrike w:val="0"/>
      <w:color w:val="3894C1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E9117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117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F3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F384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F3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F3844"/>
    <w:rPr>
      <w:sz w:val="18"/>
      <w:szCs w:val="18"/>
    </w:rPr>
  </w:style>
  <w:style w:type="table" w:styleId="a7">
    <w:name w:val="Table Grid"/>
    <w:basedOn w:val="a1"/>
    <w:uiPriority w:val="59"/>
    <w:rsid w:val="00F90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F9092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90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yuan@wh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jyang@sgg.wh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mzeng@wh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杨旭</dc:creator>
  <cp:lastModifiedBy>魏秀琴</cp:lastModifiedBy>
  <cp:revision>2</cp:revision>
  <dcterms:created xsi:type="dcterms:W3CDTF">2016-10-13T23:56:00Z</dcterms:created>
  <dcterms:modified xsi:type="dcterms:W3CDTF">2016-10-13T23:56:00Z</dcterms:modified>
</cp:coreProperties>
</file>