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7231" w:rsidRPr="00613C46" w:rsidRDefault="009E72F7" w:rsidP="00D97769">
      <w:pPr>
        <w:jc w:val="center"/>
        <w:rPr>
          <w:sz w:val="28"/>
          <w:szCs w:val="24"/>
        </w:rPr>
      </w:pPr>
      <w:r>
        <w:rPr>
          <w:rFonts w:hint="eastAsia"/>
          <w:sz w:val="28"/>
          <w:szCs w:val="24"/>
        </w:rPr>
        <w:t>资源</w:t>
      </w:r>
      <w:r>
        <w:rPr>
          <w:sz w:val="28"/>
          <w:szCs w:val="24"/>
        </w:rPr>
        <w:t>与环境科学学</w:t>
      </w:r>
      <w:r w:rsidR="00D97769" w:rsidRPr="00613C46">
        <w:rPr>
          <w:rFonts w:hint="eastAsia"/>
          <w:sz w:val="28"/>
          <w:szCs w:val="24"/>
        </w:rPr>
        <w:t>院大学英语四六级考试报名表</w:t>
      </w:r>
    </w:p>
    <w:p w:rsidR="00F913DA" w:rsidRDefault="00F913DA">
      <w:pPr>
        <w:rPr>
          <w:sz w:val="24"/>
          <w:szCs w:val="24"/>
        </w:rPr>
      </w:pPr>
    </w:p>
    <w:p w:rsidR="009E72F7" w:rsidRDefault="00D97769">
      <w:pPr>
        <w:rPr>
          <w:sz w:val="24"/>
          <w:szCs w:val="24"/>
        </w:rPr>
      </w:pPr>
      <w:r w:rsidRPr="00F913DA">
        <w:rPr>
          <w:rFonts w:hint="eastAsia"/>
          <w:sz w:val="24"/>
          <w:szCs w:val="24"/>
        </w:rPr>
        <w:t>年级</w:t>
      </w:r>
      <w:r w:rsidR="009E72F7">
        <w:rPr>
          <w:rFonts w:hint="eastAsia"/>
          <w:sz w:val="24"/>
          <w:szCs w:val="24"/>
        </w:rPr>
        <w:t>:</w:t>
      </w:r>
    </w:p>
    <w:p w:rsidR="00D97769" w:rsidRPr="00F913DA" w:rsidRDefault="00D97769">
      <w:pPr>
        <w:rPr>
          <w:sz w:val="24"/>
          <w:szCs w:val="24"/>
        </w:rPr>
      </w:pPr>
      <w:r w:rsidRPr="00F913DA">
        <w:rPr>
          <w:rFonts w:hint="eastAsia"/>
          <w:sz w:val="24"/>
          <w:szCs w:val="24"/>
        </w:rPr>
        <w:t>班级：</w:t>
      </w:r>
    </w:p>
    <w:p w:rsidR="00D97769" w:rsidRPr="00F913DA" w:rsidRDefault="00D97769">
      <w:pPr>
        <w:rPr>
          <w:sz w:val="24"/>
          <w:szCs w:val="24"/>
        </w:rPr>
      </w:pPr>
    </w:p>
    <w:p w:rsidR="00613C46" w:rsidRPr="00F913DA" w:rsidRDefault="00D97769">
      <w:pPr>
        <w:rPr>
          <w:rFonts w:hint="eastAsia"/>
          <w:sz w:val="24"/>
          <w:szCs w:val="24"/>
        </w:rPr>
      </w:pPr>
      <w:r w:rsidRPr="00F913DA">
        <w:rPr>
          <w:rFonts w:hint="eastAsia"/>
          <w:sz w:val="24"/>
          <w:szCs w:val="24"/>
        </w:rPr>
        <w:t>CET-4</w:t>
      </w:r>
      <w:r w:rsidRPr="00F913DA">
        <w:rPr>
          <w:rFonts w:hint="eastAsia"/>
          <w:sz w:val="24"/>
          <w:szCs w:val="24"/>
        </w:rPr>
        <w:t>报名名单</w:t>
      </w:r>
      <w:r w:rsidR="00D0634B">
        <w:rPr>
          <w:rFonts w:hint="eastAsia"/>
          <w:sz w:val="24"/>
          <w:szCs w:val="24"/>
        </w:rPr>
        <w:t>：</w:t>
      </w:r>
      <w:r w:rsidR="000668AA">
        <w:rPr>
          <w:rFonts w:hint="eastAsia"/>
          <w:sz w:val="24"/>
          <w:szCs w:val="24"/>
        </w:rPr>
        <w:t>（</w:t>
      </w:r>
      <w:r w:rsidR="000668AA">
        <w:rPr>
          <w:sz w:val="24"/>
          <w:szCs w:val="24"/>
        </w:rPr>
        <w:t>按</w:t>
      </w:r>
      <w:r w:rsidR="000668AA">
        <w:rPr>
          <w:rFonts w:hint="eastAsia"/>
          <w:sz w:val="24"/>
          <w:szCs w:val="24"/>
        </w:rPr>
        <w:t>学号排序）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01"/>
        <w:gridCol w:w="3543"/>
        <w:gridCol w:w="3878"/>
      </w:tblGrid>
      <w:tr w:rsidR="00F913DA" w:rsidTr="009A1261">
        <w:tc>
          <w:tcPr>
            <w:tcW w:w="1101" w:type="dxa"/>
          </w:tcPr>
          <w:p w:rsidR="00F913DA" w:rsidRDefault="009A1261" w:rsidP="009A126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序号</w:t>
            </w:r>
          </w:p>
        </w:tc>
        <w:tc>
          <w:tcPr>
            <w:tcW w:w="3543" w:type="dxa"/>
          </w:tcPr>
          <w:p w:rsidR="00F913DA" w:rsidRDefault="009A1261" w:rsidP="009A126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学号</w:t>
            </w:r>
          </w:p>
        </w:tc>
        <w:tc>
          <w:tcPr>
            <w:tcW w:w="3878" w:type="dxa"/>
          </w:tcPr>
          <w:p w:rsidR="00F913DA" w:rsidRDefault="009A1261" w:rsidP="009A126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姓名</w:t>
            </w:r>
          </w:p>
        </w:tc>
      </w:tr>
      <w:tr w:rsidR="00F913DA" w:rsidTr="009A1261">
        <w:tc>
          <w:tcPr>
            <w:tcW w:w="1101" w:type="dxa"/>
          </w:tcPr>
          <w:p w:rsidR="00F913DA" w:rsidRDefault="00F913DA" w:rsidP="009A12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43" w:type="dxa"/>
          </w:tcPr>
          <w:p w:rsidR="00F913DA" w:rsidRDefault="00F913DA">
            <w:pPr>
              <w:rPr>
                <w:sz w:val="24"/>
                <w:szCs w:val="24"/>
              </w:rPr>
            </w:pPr>
          </w:p>
        </w:tc>
        <w:tc>
          <w:tcPr>
            <w:tcW w:w="3878" w:type="dxa"/>
          </w:tcPr>
          <w:p w:rsidR="00F913DA" w:rsidRDefault="00F913DA">
            <w:pPr>
              <w:rPr>
                <w:sz w:val="24"/>
                <w:szCs w:val="24"/>
              </w:rPr>
            </w:pPr>
          </w:p>
        </w:tc>
      </w:tr>
      <w:tr w:rsidR="00F913DA" w:rsidTr="009A1261">
        <w:tc>
          <w:tcPr>
            <w:tcW w:w="1101" w:type="dxa"/>
          </w:tcPr>
          <w:p w:rsidR="00F913DA" w:rsidRDefault="00F913DA" w:rsidP="009A12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43" w:type="dxa"/>
          </w:tcPr>
          <w:p w:rsidR="00F913DA" w:rsidRDefault="00F913DA">
            <w:pPr>
              <w:rPr>
                <w:sz w:val="24"/>
                <w:szCs w:val="24"/>
              </w:rPr>
            </w:pPr>
          </w:p>
        </w:tc>
        <w:tc>
          <w:tcPr>
            <w:tcW w:w="3878" w:type="dxa"/>
          </w:tcPr>
          <w:p w:rsidR="00F913DA" w:rsidRDefault="00F913DA">
            <w:pPr>
              <w:rPr>
                <w:sz w:val="24"/>
                <w:szCs w:val="24"/>
              </w:rPr>
            </w:pPr>
          </w:p>
        </w:tc>
        <w:bookmarkStart w:id="0" w:name="_GoBack"/>
        <w:bookmarkEnd w:id="0"/>
      </w:tr>
      <w:tr w:rsidR="00F913DA" w:rsidTr="009A1261">
        <w:tc>
          <w:tcPr>
            <w:tcW w:w="1101" w:type="dxa"/>
          </w:tcPr>
          <w:p w:rsidR="00F913DA" w:rsidRDefault="00F913DA" w:rsidP="009A12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43" w:type="dxa"/>
          </w:tcPr>
          <w:p w:rsidR="00F913DA" w:rsidRDefault="00F913DA">
            <w:pPr>
              <w:rPr>
                <w:sz w:val="24"/>
                <w:szCs w:val="24"/>
              </w:rPr>
            </w:pPr>
          </w:p>
        </w:tc>
        <w:tc>
          <w:tcPr>
            <w:tcW w:w="3878" w:type="dxa"/>
          </w:tcPr>
          <w:p w:rsidR="00F913DA" w:rsidRDefault="00F913DA">
            <w:pPr>
              <w:rPr>
                <w:sz w:val="24"/>
                <w:szCs w:val="24"/>
              </w:rPr>
            </w:pPr>
          </w:p>
        </w:tc>
      </w:tr>
      <w:tr w:rsidR="00F913DA" w:rsidTr="009A1261">
        <w:tc>
          <w:tcPr>
            <w:tcW w:w="1101" w:type="dxa"/>
          </w:tcPr>
          <w:p w:rsidR="00F913DA" w:rsidRDefault="00F913DA" w:rsidP="009A12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43" w:type="dxa"/>
          </w:tcPr>
          <w:p w:rsidR="00F913DA" w:rsidRDefault="00F913DA">
            <w:pPr>
              <w:rPr>
                <w:sz w:val="24"/>
                <w:szCs w:val="24"/>
              </w:rPr>
            </w:pPr>
          </w:p>
        </w:tc>
        <w:tc>
          <w:tcPr>
            <w:tcW w:w="3878" w:type="dxa"/>
          </w:tcPr>
          <w:p w:rsidR="00F913DA" w:rsidRDefault="00F913DA">
            <w:pPr>
              <w:rPr>
                <w:sz w:val="24"/>
                <w:szCs w:val="24"/>
              </w:rPr>
            </w:pPr>
          </w:p>
        </w:tc>
      </w:tr>
      <w:tr w:rsidR="00F913DA" w:rsidTr="009A1261">
        <w:tc>
          <w:tcPr>
            <w:tcW w:w="1101" w:type="dxa"/>
          </w:tcPr>
          <w:p w:rsidR="00F913DA" w:rsidRDefault="00F913DA" w:rsidP="009A12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43" w:type="dxa"/>
          </w:tcPr>
          <w:p w:rsidR="00F913DA" w:rsidRDefault="00F913DA">
            <w:pPr>
              <w:rPr>
                <w:sz w:val="24"/>
                <w:szCs w:val="24"/>
              </w:rPr>
            </w:pPr>
          </w:p>
        </w:tc>
        <w:tc>
          <w:tcPr>
            <w:tcW w:w="3878" w:type="dxa"/>
          </w:tcPr>
          <w:p w:rsidR="00F913DA" w:rsidRDefault="00F913DA">
            <w:pPr>
              <w:rPr>
                <w:sz w:val="24"/>
                <w:szCs w:val="24"/>
              </w:rPr>
            </w:pPr>
          </w:p>
        </w:tc>
      </w:tr>
      <w:tr w:rsidR="00F913DA" w:rsidTr="009A1261">
        <w:tc>
          <w:tcPr>
            <w:tcW w:w="1101" w:type="dxa"/>
          </w:tcPr>
          <w:p w:rsidR="00F913DA" w:rsidRDefault="00F913DA" w:rsidP="009A12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43" w:type="dxa"/>
          </w:tcPr>
          <w:p w:rsidR="00F913DA" w:rsidRDefault="00F913DA">
            <w:pPr>
              <w:rPr>
                <w:sz w:val="24"/>
                <w:szCs w:val="24"/>
              </w:rPr>
            </w:pPr>
          </w:p>
        </w:tc>
        <w:tc>
          <w:tcPr>
            <w:tcW w:w="3878" w:type="dxa"/>
          </w:tcPr>
          <w:p w:rsidR="00F913DA" w:rsidRDefault="00F913DA">
            <w:pPr>
              <w:rPr>
                <w:sz w:val="24"/>
                <w:szCs w:val="24"/>
              </w:rPr>
            </w:pPr>
          </w:p>
        </w:tc>
      </w:tr>
      <w:tr w:rsidR="00F913DA" w:rsidTr="009A1261">
        <w:tc>
          <w:tcPr>
            <w:tcW w:w="1101" w:type="dxa"/>
          </w:tcPr>
          <w:p w:rsidR="00F913DA" w:rsidRDefault="00F913DA" w:rsidP="009A12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43" w:type="dxa"/>
          </w:tcPr>
          <w:p w:rsidR="00F913DA" w:rsidRDefault="00F913DA">
            <w:pPr>
              <w:rPr>
                <w:sz w:val="24"/>
                <w:szCs w:val="24"/>
              </w:rPr>
            </w:pPr>
          </w:p>
        </w:tc>
        <w:tc>
          <w:tcPr>
            <w:tcW w:w="3878" w:type="dxa"/>
          </w:tcPr>
          <w:p w:rsidR="00F913DA" w:rsidRDefault="00F913DA">
            <w:pPr>
              <w:rPr>
                <w:sz w:val="24"/>
                <w:szCs w:val="24"/>
              </w:rPr>
            </w:pPr>
          </w:p>
        </w:tc>
      </w:tr>
    </w:tbl>
    <w:p w:rsidR="00D97769" w:rsidRPr="00F913DA" w:rsidRDefault="00D97769">
      <w:pPr>
        <w:rPr>
          <w:sz w:val="24"/>
          <w:szCs w:val="24"/>
        </w:rPr>
      </w:pPr>
    </w:p>
    <w:p w:rsidR="00613C46" w:rsidRPr="00F913DA" w:rsidRDefault="00613C46">
      <w:pPr>
        <w:rPr>
          <w:sz w:val="24"/>
          <w:szCs w:val="24"/>
        </w:rPr>
      </w:pPr>
    </w:p>
    <w:p w:rsidR="00613C46" w:rsidRPr="00F913DA" w:rsidRDefault="00D97769">
      <w:pPr>
        <w:rPr>
          <w:sz w:val="24"/>
          <w:szCs w:val="24"/>
        </w:rPr>
      </w:pPr>
      <w:r w:rsidRPr="00F913DA">
        <w:rPr>
          <w:rFonts w:hint="eastAsia"/>
          <w:sz w:val="24"/>
          <w:szCs w:val="24"/>
        </w:rPr>
        <w:t>CET-6</w:t>
      </w:r>
      <w:r w:rsidRPr="00F913DA">
        <w:rPr>
          <w:rFonts w:hint="eastAsia"/>
          <w:sz w:val="24"/>
          <w:szCs w:val="24"/>
        </w:rPr>
        <w:t>报名名单</w:t>
      </w:r>
      <w:r w:rsidR="00D0634B">
        <w:rPr>
          <w:rFonts w:hint="eastAsia"/>
          <w:sz w:val="24"/>
          <w:szCs w:val="24"/>
        </w:rPr>
        <w:t>：</w:t>
      </w:r>
      <w:r w:rsidR="000668AA">
        <w:rPr>
          <w:rFonts w:hint="eastAsia"/>
          <w:sz w:val="24"/>
          <w:szCs w:val="24"/>
        </w:rPr>
        <w:t>（</w:t>
      </w:r>
      <w:r w:rsidR="000668AA">
        <w:rPr>
          <w:sz w:val="24"/>
          <w:szCs w:val="24"/>
        </w:rPr>
        <w:t>按</w:t>
      </w:r>
      <w:r w:rsidR="000668AA">
        <w:rPr>
          <w:rFonts w:hint="eastAsia"/>
          <w:sz w:val="24"/>
          <w:szCs w:val="24"/>
        </w:rPr>
        <w:t>学号排序）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01"/>
        <w:gridCol w:w="3543"/>
        <w:gridCol w:w="3878"/>
      </w:tblGrid>
      <w:tr w:rsidR="009A1261" w:rsidTr="009A1261">
        <w:tc>
          <w:tcPr>
            <w:tcW w:w="1101" w:type="dxa"/>
          </w:tcPr>
          <w:p w:rsidR="009A1261" w:rsidRDefault="009A1261" w:rsidP="009A126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序号</w:t>
            </w:r>
          </w:p>
        </w:tc>
        <w:tc>
          <w:tcPr>
            <w:tcW w:w="3543" w:type="dxa"/>
          </w:tcPr>
          <w:p w:rsidR="009A1261" w:rsidRDefault="009A1261" w:rsidP="009A126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学号</w:t>
            </w:r>
          </w:p>
        </w:tc>
        <w:tc>
          <w:tcPr>
            <w:tcW w:w="3878" w:type="dxa"/>
          </w:tcPr>
          <w:p w:rsidR="009A1261" w:rsidRDefault="009A1261" w:rsidP="009A126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姓名</w:t>
            </w:r>
          </w:p>
        </w:tc>
      </w:tr>
      <w:tr w:rsidR="009A1261" w:rsidTr="009A1261">
        <w:tc>
          <w:tcPr>
            <w:tcW w:w="1101" w:type="dxa"/>
          </w:tcPr>
          <w:p w:rsidR="009A1261" w:rsidRDefault="009A1261" w:rsidP="009A12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43" w:type="dxa"/>
          </w:tcPr>
          <w:p w:rsidR="009A1261" w:rsidRDefault="009A1261">
            <w:pPr>
              <w:rPr>
                <w:sz w:val="24"/>
                <w:szCs w:val="24"/>
              </w:rPr>
            </w:pPr>
          </w:p>
        </w:tc>
        <w:tc>
          <w:tcPr>
            <w:tcW w:w="3878" w:type="dxa"/>
          </w:tcPr>
          <w:p w:rsidR="009A1261" w:rsidRDefault="009A1261">
            <w:pPr>
              <w:rPr>
                <w:sz w:val="24"/>
                <w:szCs w:val="24"/>
              </w:rPr>
            </w:pPr>
          </w:p>
        </w:tc>
      </w:tr>
      <w:tr w:rsidR="009A1261" w:rsidTr="009A1261">
        <w:tc>
          <w:tcPr>
            <w:tcW w:w="1101" w:type="dxa"/>
          </w:tcPr>
          <w:p w:rsidR="009A1261" w:rsidRDefault="009A1261" w:rsidP="009A12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43" w:type="dxa"/>
          </w:tcPr>
          <w:p w:rsidR="009A1261" w:rsidRDefault="009A1261">
            <w:pPr>
              <w:rPr>
                <w:sz w:val="24"/>
                <w:szCs w:val="24"/>
              </w:rPr>
            </w:pPr>
          </w:p>
        </w:tc>
        <w:tc>
          <w:tcPr>
            <w:tcW w:w="3878" w:type="dxa"/>
          </w:tcPr>
          <w:p w:rsidR="009A1261" w:rsidRDefault="009A1261">
            <w:pPr>
              <w:rPr>
                <w:sz w:val="24"/>
                <w:szCs w:val="24"/>
              </w:rPr>
            </w:pPr>
          </w:p>
        </w:tc>
      </w:tr>
      <w:tr w:rsidR="009A1261" w:rsidTr="009A1261">
        <w:tc>
          <w:tcPr>
            <w:tcW w:w="1101" w:type="dxa"/>
          </w:tcPr>
          <w:p w:rsidR="009A1261" w:rsidRDefault="009A1261" w:rsidP="009A12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43" w:type="dxa"/>
          </w:tcPr>
          <w:p w:rsidR="009A1261" w:rsidRDefault="009A1261">
            <w:pPr>
              <w:rPr>
                <w:sz w:val="24"/>
                <w:szCs w:val="24"/>
              </w:rPr>
            </w:pPr>
          </w:p>
        </w:tc>
        <w:tc>
          <w:tcPr>
            <w:tcW w:w="3878" w:type="dxa"/>
          </w:tcPr>
          <w:p w:rsidR="009A1261" w:rsidRDefault="009A1261">
            <w:pPr>
              <w:rPr>
                <w:sz w:val="24"/>
                <w:szCs w:val="24"/>
              </w:rPr>
            </w:pPr>
          </w:p>
        </w:tc>
      </w:tr>
      <w:tr w:rsidR="009A1261" w:rsidTr="009A1261">
        <w:tc>
          <w:tcPr>
            <w:tcW w:w="1101" w:type="dxa"/>
          </w:tcPr>
          <w:p w:rsidR="009A1261" w:rsidRDefault="009A1261" w:rsidP="009A12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43" w:type="dxa"/>
          </w:tcPr>
          <w:p w:rsidR="009A1261" w:rsidRDefault="009A1261">
            <w:pPr>
              <w:rPr>
                <w:sz w:val="24"/>
                <w:szCs w:val="24"/>
              </w:rPr>
            </w:pPr>
          </w:p>
        </w:tc>
        <w:tc>
          <w:tcPr>
            <w:tcW w:w="3878" w:type="dxa"/>
          </w:tcPr>
          <w:p w:rsidR="009A1261" w:rsidRDefault="009A1261">
            <w:pPr>
              <w:rPr>
                <w:sz w:val="24"/>
                <w:szCs w:val="24"/>
              </w:rPr>
            </w:pPr>
          </w:p>
        </w:tc>
      </w:tr>
      <w:tr w:rsidR="009A1261" w:rsidTr="009A1261">
        <w:tc>
          <w:tcPr>
            <w:tcW w:w="1101" w:type="dxa"/>
          </w:tcPr>
          <w:p w:rsidR="009A1261" w:rsidRDefault="009A1261" w:rsidP="009A12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43" w:type="dxa"/>
          </w:tcPr>
          <w:p w:rsidR="009A1261" w:rsidRDefault="009A1261">
            <w:pPr>
              <w:rPr>
                <w:sz w:val="24"/>
                <w:szCs w:val="24"/>
              </w:rPr>
            </w:pPr>
          </w:p>
        </w:tc>
        <w:tc>
          <w:tcPr>
            <w:tcW w:w="3878" w:type="dxa"/>
          </w:tcPr>
          <w:p w:rsidR="009A1261" w:rsidRDefault="009A1261">
            <w:pPr>
              <w:rPr>
                <w:sz w:val="24"/>
                <w:szCs w:val="24"/>
              </w:rPr>
            </w:pPr>
          </w:p>
        </w:tc>
      </w:tr>
      <w:tr w:rsidR="009A1261" w:rsidTr="009A1261">
        <w:tc>
          <w:tcPr>
            <w:tcW w:w="1101" w:type="dxa"/>
          </w:tcPr>
          <w:p w:rsidR="009A1261" w:rsidRDefault="009A1261" w:rsidP="009A12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43" w:type="dxa"/>
          </w:tcPr>
          <w:p w:rsidR="009A1261" w:rsidRDefault="009A1261">
            <w:pPr>
              <w:rPr>
                <w:sz w:val="24"/>
                <w:szCs w:val="24"/>
              </w:rPr>
            </w:pPr>
          </w:p>
        </w:tc>
        <w:tc>
          <w:tcPr>
            <w:tcW w:w="3878" w:type="dxa"/>
          </w:tcPr>
          <w:p w:rsidR="009A1261" w:rsidRDefault="009A1261">
            <w:pPr>
              <w:rPr>
                <w:sz w:val="24"/>
                <w:szCs w:val="24"/>
              </w:rPr>
            </w:pPr>
          </w:p>
        </w:tc>
      </w:tr>
      <w:tr w:rsidR="009A1261" w:rsidTr="009A1261">
        <w:tc>
          <w:tcPr>
            <w:tcW w:w="1101" w:type="dxa"/>
          </w:tcPr>
          <w:p w:rsidR="009A1261" w:rsidRDefault="009A1261" w:rsidP="009A12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43" w:type="dxa"/>
          </w:tcPr>
          <w:p w:rsidR="009A1261" w:rsidRDefault="009A1261">
            <w:pPr>
              <w:rPr>
                <w:sz w:val="24"/>
                <w:szCs w:val="24"/>
              </w:rPr>
            </w:pPr>
          </w:p>
        </w:tc>
        <w:tc>
          <w:tcPr>
            <w:tcW w:w="3878" w:type="dxa"/>
          </w:tcPr>
          <w:p w:rsidR="009A1261" w:rsidRDefault="009A1261">
            <w:pPr>
              <w:rPr>
                <w:sz w:val="24"/>
                <w:szCs w:val="24"/>
              </w:rPr>
            </w:pPr>
          </w:p>
        </w:tc>
      </w:tr>
    </w:tbl>
    <w:p w:rsidR="00D97769" w:rsidRPr="00F913DA" w:rsidRDefault="00D97769">
      <w:pPr>
        <w:rPr>
          <w:sz w:val="24"/>
          <w:szCs w:val="24"/>
        </w:rPr>
      </w:pPr>
    </w:p>
    <w:p w:rsidR="00D97769" w:rsidRPr="00F913DA" w:rsidRDefault="00D97769">
      <w:pPr>
        <w:rPr>
          <w:sz w:val="24"/>
          <w:szCs w:val="24"/>
        </w:rPr>
      </w:pPr>
    </w:p>
    <w:p w:rsidR="00D97769" w:rsidRDefault="00D97769">
      <w:pPr>
        <w:rPr>
          <w:sz w:val="24"/>
          <w:szCs w:val="24"/>
        </w:rPr>
      </w:pPr>
      <w:r w:rsidRPr="00F913DA">
        <w:rPr>
          <w:rFonts w:hint="eastAsia"/>
          <w:sz w:val="24"/>
          <w:szCs w:val="24"/>
        </w:rPr>
        <w:t>其他</w:t>
      </w:r>
      <w:r w:rsidR="00D0634B">
        <w:rPr>
          <w:rFonts w:hint="eastAsia"/>
          <w:sz w:val="24"/>
          <w:szCs w:val="24"/>
        </w:rPr>
        <w:t>：</w:t>
      </w:r>
      <w:r w:rsidR="000668AA">
        <w:rPr>
          <w:rFonts w:hint="eastAsia"/>
          <w:sz w:val="24"/>
          <w:szCs w:val="24"/>
        </w:rPr>
        <w:t>（</w:t>
      </w:r>
      <w:r w:rsidR="000668AA">
        <w:rPr>
          <w:sz w:val="24"/>
          <w:szCs w:val="24"/>
        </w:rPr>
        <w:t>按</w:t>
      </w:r>
      <w:r w:rsidR="000668AA">
        <w:rPr>
          <w:rFonts w:hint="eastAsia"/>
          <w:sz w:val="24"/>
          <w:szCs w:val="24"/>
        </w:rPr>
        <w:t>学号排序）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01"/>
        <w:gridCol w:w="3543"/>
        <w:gridCol w:w="3878"/>
      </w:tblGrid>
      <w:tr w:rsidR="009A1261" w:rsidTr="009A1261">
        <w:tc>
          <w:tcPr>
            <w:tcW w:w="1101" w:type="dxa"/>
          </w:tcPr>
          <w:p w:rsidR="009A1261" w:rsidRDefault="009A1261" w:rsidP="009A126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序号</w:t>
            </w:r>
          </w:p>
        </w:tc>
        <w:tc>
          <w:tcPr>
            <w:tcW w:w="3543" w:type="dxa"/>
          </w:tcPr>
          <w:p w:rsidR="009A1261" w:rsidRDefault="009A1261" w:rsidP="009A126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学号</w:t>
            </w:r>
          </w:p>
        </w:tc>
        <w:tc>
          <w:tcPr>
            <w:tcW w:w="3878" w:type="dxa"/>
          </w:tcPr>
          <w:p w:rsidR="009A1261" w:rsidRDefault="009A1261" w:rsidP="009A126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姓名</w:t>
            </w:r>
          </w:p>
        </w:tc>
      </w:tr>
      <w:tr w:rsidR="009A1261" w:rsidTr="009A1261">
        <w:tc>
          <w:tcPr>
            <w:tcW w:w="1101" w:type="dxa"/>
          </w:tcPr>
          <w:p w:rsidR="009A1261" w:rsidRDefault="009A1261" w:rsidP="009A12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43" w:type="dxa"/>
          </w:tcPr>
          <w:p w:rsidR="009A1261" w:rsidRDefault="009A1261">
            <w:pPr>
              <w:rPr>
                <w:sz w:val="24"/>
                <w:szCs w:val="24"/>
              </w:rPr>
            </w:pPr>
          </w:p>
        </w:tc>
        <w:tc>
          <w:tcPr>
            <w:tcW w:w="3878" w:type="dxa"/>
          </w:tcPr>
          <w:p w:rsidR="009A1261" w:rsidRDefault="009A1261">
            <w:pPr>
              <w:rPr>
                <w:sz w:val="24"/>
                <w:szCs w:val="24"/>
              </w:rPr>
            </w:pPr>
          </w:p>
        </w:tc>
      </w:tr>
      <w:tr w:rsidR="009A1261" w:rsidTr="009A1261">
        <w:tc>
          <w:tcPr>
            <w:tcW w:w="1101" w:type="dxa"/>
          </w:tcPr>
          <w:p w:rsidR="009A1261" w:rsidRDefault="009A1261" w:rsidP="009A12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43" w:type="dxa"/>
          </w:tcPr>
          <w:p w:rsidR="009A1261" w:rsidRDefault="009A1261">
            <w:pPr>
              <w:rPr>
                <w:sz w:val="24"/>
                <w:szCs w:val="24"/>
              </w:rPr>
            </w:pPr>
          </w:p>
        </w:tc>
        <w:tc>
          <w:tcPr>
            <w:tcW w:w="3878" w:type="dxa"/>
          </w:tcPr>
          <w:p w:rsidR="009A1261" w:rsidRDefault="009A1261">
            <w:pPr>
              <w:rPr>
                <w:sz w:val="24"/>
                <w:szCs w:val="24"/>
              </w:rPr>
            </w:pPr>
          </w:p>
        </w:tc>
      </w:tr>
      <w:tr w:rsidR="009A1261" w:rsidTr="009A1261">
        <w:tc>
          <w:tcPr>
            <w:tcW w:w="1101" w:type="dxa"/>
          </w:tcPr>
          <w:p w:rsidR="009A1261" w:rsidRDefault="009A1261" w:rsidP="009A12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43" w:type="dxa"/>
          </w:tcPr>
          <w:p w:rsidR="009A1261" w:rsidRDefault="009A1261">
            <w:pPr>
              <w:rPr>
                <w:sz w:val="24"/>
                <w:szCs w:val="24"/>
              </w:rPr>
            </w:pPr>
          </w:p>
        </w:tc>
        <w:tc>
          <w:tcPr>
            <w:tcW w:w="3878" w:type="dxa"/>
          </w:tcPr>
          <w:p w:rsidR="009A1261" w:rsidRDefault="009A1261">
            <w:pPr>
              <w:rPr>
                <w:sz w:val="24"/>
                <w:szCs w:val="24"/>
              </w:rPr>
            </w:pPr>
          </w:p>
        </w:tc>
      </w:tr>
    </w:tbl>
    <w:p w:rsidR="009A1261" w:rsidRDefault="009A1261">
      <w:pPr>
        <w:rPr>
          <w:sz w:val="24"/>
          <w:szCs w:val="24"/>
        </w:rPr>
      </w:pPr>
    </w:p>
    <w:p w:rsidR="009A1261" w:rsidRDefault="009A1261">
      <w:pPr>
        <w:rPr>
          <w:sz w:val="24"/>
          <w:szCs w:val="24"/>
        </w:rPr>
      </w:pPr>
    </w:p>
    <w:p w:rsidR="009A1261" w:rsidRDefault="009A1261">
      <w:pPr>
        <w:rPr>
          <w:sz w:val="24"/>
          <w:szCs w:val="24"/>
        </w:rPr>
      </w:pPr>
    </w:p>
    <w:p w:rsidR="009A1261" w:rsidRDefault="009A1261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总人数：</w:t>
      </w:r>
    </w:p>
    <w:p w:rsidR="009A1261" w:rsidRDefault="009A1261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总报名费：</w:t>
      </w:r>
    </w:p>
    <w:p w:rsidR="009A1261" w:rsidRDefault="009A1261">
      <w:pPr>
        <w:rPr>
          <w:sz w:val="24"/>
          <w:szCs w:val="24"/>
        </w:rPr>
      </w:pPr>
    </w:p>
    <w:p w:rsidR="001F66FD" w:rsidRDefault="001F66FD">
      <w:pPr>
        <w:rPr>
          <w:sz w:val="24"/>
          <w:szCs w:val="24"/>
        </w:rPr>
      </w:pPr>
    </w:p>
    <w:p w:rsidR="00D0634B" w:rsidRDefault="009A1261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负责人</w:t>
      </w:r>
      <w:r w:rsidR="00D0634B">
        <w:rPr>
          <w:rFonts w:hint="eastAsia"/>
          <w:sz w:val="24"/>
          <w:szCs w:val="24"/>
        </w:rPr>
        <w:t>：</w:t>
      </w:r>
    </w:p>
    <w:p w:rsidR="009A1261" w:rsidRPr="00F913DA" w:rsidRDefault="009A1261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联系方式：</w:t>
      </w:r>
    </w:p>
    <w:sectPr w:rsidR="009A1261" w:rsidRPr="00F913D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29D5" w:rsidRDefault="008029D5" w:rsidP="00D0634B">
      <w:r>
        <w:separator/>
      </w:r>
    </w:p>
  </w:endnote>
  <w:endnote w:type="continuationSeparator" w:id="0">
    <w:p w:rsidR="008029D5" w:rsidRDefault="008029D5" w:rsidP="00D063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29D5" w:rsidRDefault="008029D5" w:rsidP="00D0634B">
      <w:r>
        <w:separator/>
      </w:r>
    </w:p>
  </w:footnote>
  <w:footnote w:type="continuationSeparator" w:id="0">
    <w:p w:rsidR="008029D5" w:rsidRDefault="008029D5" w:rsidP="00D063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7769"/>
    <w:rsid w:val="00006D31"/>
    <w:rsid w:val="00013AF8"/>
    <w:rsid w:val="00024642"/>
    <w:rsid w:val="00025081"/>
    <w:rsid w:val="00027B80"/>
    <w:rsid w:val="0003253D"/>
    <w:rsid w:val="00036BB8"/>
    <w:rsid w:val="0004440D"/>
    <w:rsid w:val="000468C1"/>
    <w:rsid w:val="00047B4C"/>
    <w:rsid w:val="00050733"/>
    <w:rsid w:val="00054FBB"/>
    <w:rsid w:val="000628D7"/>
    <w:rsid w:val="00062C30"/>
    <w:rsid w:val="00064BFA"/>
    <w:rsid w:val="000668AA"/>
    <w:rsid w:val="000678CC"/>
    <w:rsid w:val="000744AC"/>
    <w:rsid w:val="00076EB9"/>
    <w:rsid w:val="00080CB2"/>
    <w:rsid w:val="000849E0"/>
    <w:rsid w:val="000853C0"/>
    <w:rsid w:val="0009361A"/>
    <w:rsid w:val="00096767"/>
    <w:rsid w:val="000A2D01"/>
    <w:rsid w:val="000A575A"/>
    <w:rsid w:val="000B0ADC"/>
    <w:rsid w:val="000E1A36"/>
    <w:rsid w:val="000E57FD"/>
    <w:rsid w:val="001037FC"/>
    <w:rsid w:val="00103944"/>
    <w:rsid w:val="00105901"/>
    <w:rsid w:val="00110A1B"/>
    <w:rsid w:val="00110AAA"/>
    <w:rsid w:val="001135D2"/>
    <w:rsid w:val="00135321"/>
    <w:rsid w:val="00141BF1"/>
    <w:rsid w:val="001449F2"/>
    <w:rsid w:val="00145C6A"/>
    <w:rsid w:val="00147C6C"/>
    <w:rsid w:val="0015185B"/>
    <w:rsid w:val="0017139B"/>
    <w:rsid w:val="00185FED"/>
    <w:rsid w:val="0019224B"/>
    <w:rsid w:val="00196989"/>
    <w:rsid w:val="001A18B5"/>
    <w:rsid w:val="001A4630"/>
    <w:rsid w:val="001B6421"/>
    <w:rsid w:val="001B727C"/>
    <w:rsid w:val="001B7A44"/>
    <w:rsid w:val="001D10C3"/>
    <w:rsid w:val="001E0752"/>
    <w:rsid w:val="001E329B"/>
    <w:rsid w:val="001E4283"/>
    <w:rsid w:val="001E6D36"/>
    <w:rsid w:val="001F2BC7"/>
    <w:rsid w:val="001F6336"/>
    <w:rsid w:val="001F66FD"/>
    <w:rsid w:val="00205899"/>
    <w:rsid w:val="0021091B"/>
    <w:rsid w:val="002109D0"/>
    <w:rsid w:val="00220D2F"/>
    <w:rsid w:val="002227AA"/>
    <w:rsid w:val="00223505"/>
    <w:rsid w:val="002261F1"/>
    <w:rsid w:val="002424F2"/>
    <w:rsid w:val="002431F2"/>
    <w:rsid w:val="00255DDC"/>
    <w:rsid w:val="00255ED0"/>
    <w:rsid w:val="00256B14"/>
    <w:rsid w:val="0027476A"/>
    <w:rsid w:val="00276592"/>
    <w:rsid w:val="00280C24"/>
    <w:rsid w:val="00287F45"/>
    <w:rsid w:val="002972B2"/>
    <w:rsid w:val="002B5E3E"/>
    <w:rsid w:val="002B70CB"/>
    <w:rsid w:val="002C44E7"/>
    <w:rsid w:val="002C6F50"/>
    <w:rsid w:val="002D1E55"/>
    <w:rsid w:val="002D2128"/>
    <w:rsid w:val="002D5436"/>
    <w:rsid w:val="002E3AFF"/>
    <w:rsid w:val="002E6C62"/>
    <w:rsid w:val="002F100C"/>
    <w:rsid w:val="002F7D1D"/>
    <w:rsid w:val="003011D9"/>
    <w:rsid w:val="00315B47"/>
    <w:rsid w:val="00322A38"/>
    <w:rsid w:val="0033030A"/>
    <w:rsid w:val="003349F5"/>
    <w:rsid w:val="00335ADB"/>
    <w:rsid w:val="00340E2F"/>
    <w:rsid w:val="00343A64"/>
    <w:rsid w:val="00344A94"/>
    <w:rsid w:val="00345343"/>
    <w:rsid w:val="00347F6F"/>
    <w:rsid w:val="00352308"/>
    <w:rsid w:val="00354431"/>
    <w:rsid w:val="0036013B"/>
    <w:rsid w:val="00366C9D"/>
    <w:rsid w:val="00373728"/>
    <w:rsid w:val="00377901"/>
    <w:rsid w:val="00384FE7"/>
    <w:rsid w:val="0038794A"/>
    <w:rsid w:val="00395DB0"/>
    <w:rsid w:val="003A42DC"/>
    <w:rsid w:val="003B0940"/>
    <w:rsid w:val="003B3324"/>
    <w:rsid w:val="003C0646"/>
    <w:rsid w:val="003C5F3B"/>
    <w:rsid w:val="003D330A"/>
    <w:rsid w:val="003E7BCE"/>
    <w:rsid w:val="003F31F2"/>
    <w:rsid w:val="00400B0D"/>
    <w:rsid w:val="00410DCC"/>
    <w:rsid w:val="00431062"/>
    <w:rsid w:val="00433CA6"/>
    <w:rsid w:val="0043410F"/>
    <w:rsid w:val="0043541C"/>
    <w:rsid w:val="00435C4A"/>
    <w:rsid w:val="0044484E"/>
    <w:rsid w:val="00450CD6"/>
    <w:rsid w:val="0045478C"/>
    <w:rsid w:val="00460FFE"/>
    <w:rsid w:val="004631DA"/>
    <w:rsid w:val="00486B50"/>
    <w:rsid w:val="004A071F"/>
    <w:rsid w:val="004A2238"/>
    <w:rsid w:val="004A273E"/>
    <w:rsid w:val="004A3768"/>
    <w:rsid w:val="004B6697"/>
    <w:rsid w:val="004C6E39"/>
    <w:rsid w:val="004E6357"/>
    <w:rsid w:val="004E716D"/>
    <w:rsid w:val="004F13B9"/>
    <w:rsid w:val="004F35EA"/>
    <w:rsid w:val="004F6DBE"/>
    <w:rsid w:val="00503AE8"/>
    <w:rsid w:val="00513FF8"/>
    <w:rsid w:val="00517A8A"/>
    <w:rsid w:val="00523138"/>
    <w:rsid w:val="0053617A"/>
    <w:rsid w:val="00537ED7"/>
    <w:rsid w:val="00540359"/>
    <w:rsid w:val="00541CB3"/>
    <w:rsid w:val="00543C02"/>
    <w:rsid w:val="00545EC8"/>
    <w:rsid w:val="0055031B"/>
    <w:rsid w:val="0055124D"/>
    <w:rsid w:val="00561BF3"/>
    <w:rsid w:val="00565D7C"/>
    <w:rsid w:val="00572713"/>
    <w:rsid w:val="00573C02"/>
    <w:rsid w:val="00575F3A"/>
    <w:rsid w:val="005809B6"/>
    <w:rsid w:val="005816F6"/>
    <w:rsid w:val="005907AD"/>
    <w:rsid w:val="005A0A5E"/>
    <w:rsid w:val="005A1B99"/>
    <w:rsid w:val="005A7EFB"/>
    <w:rsid w:val="005B3AB8"/>
    <w:rsid w:val="005C2664"/>
    <w:rsid w:val="005D4BE7"/>
    <w:rsid w:val="005F433C"/>
    <w:rsid w:val="005F47D9"/>
    <w:rsid w:val="005F5FD0"/>
    <w:rsid w:val="005F6755"/>
    <w:rsid w:val="00600713"/>
    <w:rsid w:val="00600CDE"/>
    <w:rsid w:val="00603A25"/>
    <w:rsid w:val="0061185C"/>
    <w:rsid w:val="00613C46"/>
    <w:rsid w:val="00617EB3"/>
    <w:rsid w:val="00622ABB"/>
    <w:rsid w:val="00630CA4"/>
    <w:rsid w:val="006323A5"/>
    <w:rsid w:val="0063348F"/>
    <w:rsid w:val="00634435"/>
    <w:rsid w:val="0064731B"/>
    <w:rsid w:val="0065514B"/>
    <w:rsid w:val="00667C2A"/>
    <w:rsid w:val="00676776"/>
    <w:rsid w:val="00677CCA"/>
    <w:rsid w:val="00693C4A"/>
    <w:rsid w:val="006A4B8F"/>
    <w:rsid w:val="006A5F9D"/>
    <w:rsid w:val="006B2325"/>
    <w:rsid w:val="006B4FB9"/>
    <w:rsid w:val="006D108F"/>
    <w:rsid w:val="006D2DED"/>
    <w:rsid w:val="006F4EC2"/>
    <w:rsid w:val="006F5014"/>
    <w:rsid w:val="00705BA6"/>
    <w:rsid w:val="007120A8"/>
    <w:rsid w:val="0072265B"/>
    <w:rsid w:val="00724524"/>
    <w:rsid w:val="007310F7"/>
    <w:rsid w:val="007349A0"/>
    <w:rsid w:val="00737A39"/>
    <w:rsid w:val="0074556C"/>
    <w:rsid w:val="00747AB0"/>
    <w:rsid w:val="00747C16"/>
    <w:rsid w:val="00753E57"/>
    <w:rsid w:val="007623EF"/>
    <w:rsid w:val="00772328"/>
    <w:rsid w:val="00772CB3"/>
    <w:rsid w:val="00777231"/>
    <w:rsid w:val="00781F49"/>
    <w:rsid w:val="00784CBD"/>
    <w:rsid w:val="0078707A"/>
    <w:rsid w:val="00795EB2"/>
    <w:rsid w:val="007A174B"/>
    <w:rsid w:val="007B0665"/>
    <w:rsid w:val="007B07D7"/>
    <w:rsid w:val="007B1BC9"/>
    <w:rsid w:val="007B32B9"/>
    <w:rsid w:val="007B4C11"/>
    <w:rsid w:val="007C42A8"/>
    <w:rsid w:val="007C5836"/>
    <w:rsid w:val="007C6744"/>
    <w:rsid w:val="007D1D6E"/>
    <w:rsid w:val="007D3855"/>
    <w:rsid w:val="007D5970"/>
    <w:rsid w:val="007E00A5"/>
    <w:rsid w:val="007E2EE5"/>
    <w:rsid w:val="007E61BD"/>
    <w:rsid w:val="007E7E75"/>
    <w:rsid w:val="0080017D"/>
    <w:rsid w:val="008029D5"/>
    <w:rsid w:val="00802E14"/>
    <w:rsid w:val="008034A2"/>
    <w:rsid w:val="00810CD1"/>
    <w:rsid w:val="008127F3"/>
    <w:rsid w:val="0081745F"/>
    <w:rsid w:val="00821100"/>
    <w:rsid w:val="00827D3A"/>
    <w:rsid w:val="0084008B"/>
    <w:rsid w:val="00847880"/>
    <w:rsid w:val="00862E59"/>
    <w:rsid w:val="00871BA4"/>
    <w:rsid w:val="008945F2"/>
    <w:rsid w:val="00894C33"/>
    <w:rsid w:val="00895F6B"/>
    <w:rsid w:val="008978D4"/>
    <w:rsid w:val="008A05EA"/>
    <w:rsid w:val="008A27C8"/>
    <w:rsid w:val="008A4742"/>
    <w:rsid w:val="008B0DDD"/>
    <w:rsid w:val="008C092D"/>
    <w:rsid w:val="008C3296"/>
    <w:rsid w:val="008C56DC"/>
    <w:rsid w:val="008D0350"/>
    <w:rsid w:val="008D1484"/>
    <w:rsid w:val="008D186F"/>
    <w:rsid w:val="008D5D99"/>
    <w:rsid w:val="008E5950"/>
    <w:rsid w:val="008E5B77"/>
    <w:rsid w:val="008E7B2D"/>
    <w:rsid w:val="00910E44"/>
    <w:rsid w:val="00913EE9"/>
    <w:rsid w:val="00920594"/>
    <w:rsid w:val="0092071C"/>
    <w:rsid w:val="00921655"/>
    <w:rsid w:val="00921C01"/>
    <w:rsid w:val="0094013F"/>
    <w:rsid w:val="00945574"/>
    <w:rsid w:val="0095034F"/>
    <w:rsid w:val="00965E11"/>
    <w:rsid w:val="0096726A"/>
    <w:rsid w:val="009720C6"/>
    <w:rsid w:val="00973A44"/>
    <w:rsid w:val="0098182E"/>
    <w:rsid w:val="009827EA"/>
    <w:rsid w:val="009A1261"/>
    <w:rsid w:val="009A43DF"/>
    <w:rsid w:val="009A524B"/>
    <w:rsid w:val="009B6383"/>
    <w:rsid w:val="009C070C"/>
    <w:rsid w:val="009C5CD8"/>
    <w:rsid w:val="009C7AB6"/>
    <w:rsid w:val="009D1A7B"/>
    <w:rsid w:val="009D2A20"/>
    <w:rsid w:val="009D7F76"/>
    <w:rsid w:val="009E72F7"/>
    <w:rsid w:val="009F3951"/>
    <w:rsid w:val="009F5C05"/>
    <w:rsid w:val="009F7D8A"/>
    <w:rsid w:val="00A04EC5"/>
    <w:rsid w:val="00A060A0"/>
    <w:rsid w:val="00A12D78"/>
    <w:rsid w:val="00A20B06"/>
    <w:rsid w:val="00A20EA0"/>
    <w:rsid w:val="00A2370C"/>
    <w:rsid w:val="00A34BA2"/>
    <w:rsid w:val="00A5463A"/>
    <w:rsid w:val="00A605DA"/>
    <w:rsid w:val="00A62FE4"/>
    <w:rsid w:val="00A655B0"/>
    <w:rsid w:val="00A67FF0"/>
    <w:rsid w:val="00A71007"/>
    <w:rsid w:val="00A86D05"/>
    <w:rsid w:val="00AB0A03"/>
    <w:rsid w:val="00AB2B50"/>
    <w:rsid w:val="00AB45AA"/>
    <w:rsid w:val="00AC11EF"/>
    <w:rsid w:val="00AC4290"/>
    <w:rsid w:val="00AC6DF8"/>
    <w:rsid w:val="00AD1AF2"/>
    <w:rsid w:val="00AE4DB8"/>
    <w:rsid w:val="00AF7CCA"/>
    <w:rsid w:val="00B109A9"/>
    <w:rsid w:val="00B13596"/>
    <w:rsid w:val="00B13C9D"/>
    <w:rsid w:val="00B35EE0"/>
    <w:rsid w:val="00B4092D"/>
    <w:rsid w:val="00B44C88"/>
    <w:rsid w:val="00B51C17"/>
    <w:rsid w:val="00B66E63"/>
    <w:rsid w:val="00B67767"/>
    <w:rsid w:val="00B856CD"/>
    <w:rsid w:val="00B90C4C"/>
    <w:rsid w:val="00BA1BD1"/>
    <w:rsid w:val="00BA68A4"/>
    <w:rsid w:val="00BB212A"/>
    <w:rsid w:val="00BB58DB"/>
    <w:rsid w:val="00BD785A"/>
    <w:rsid w:val="00BF26A2"/>
    <w:rsid w:val="00BF52CF"/>
    <w:rsid w:val="00C04DF8"/>
    <w:rsid w:val="00C06FAD"/>
    <w:rsid w:val="00C07218"/>
    <w:rsid w:val="00C177D5"/>
    <w:rsid w:val="00C30EA5"/>
    <w:rsid w:val="00C332BC"/>
    <w:rsid w:val="00C33345"/>
    <w:rsid w:val="00C43143"/>
    <w:rsid w:val="00C61A17"/>
    <w:rsid w:val="00C70D78"/>
    <w:rsid w:val="00C7357A"/>
    <w:rsid w:val="00C803CF"/>
    <w:rsid w:val="00C82754"/>
    <w:rsid w:val="00C85888"/>
    <w:rsid w:val="00C92218"/>
    <w:rsid w:val="00CA02FA"/>
    <w:rsid w:val="00CA5001"/>
    <w:rsid w:val="00CC1256"/>
    <w:rsid w:val="00CD23FC"/>
    <w:rsid w:val="00CD4D8C"/>
    <w:rsid w:val="00CD7673"/>
    <w:rsid w:val="00CE05A0"/>
    <w:rsid w:val="00CE26C4"/>
    <w:rsid w:val="00CE5B9D"/>
    <w:rsid w:val="00D03A01"/>
    <w:rsid w:val="00D0634B"/>
    <w:rsid w:val="00D16BB4"/>
    <w:rsid w:val="00D24308"/>
    <w:rsid w:val="00D27150"/>
    <w:rsid w:val="00D32948"/>
    <w:rsid w:val="00D35B44"/>
    <w:rsid w:val="00D3708A"/>
    <w:rsid w:val="00D37604"/>
    <w:rsid w:val="00D46707"/>
    <w:rsid w:val="00D530A8"/>
    <w:rsid w:val="00D54CD2"/>
    <w:rsid w:val="00D552CD"/>
    <w:rsid w:val="00D669F8"/>
    <w:rsid w:val="00D949F8"/>
    <w:rsid w:val="00D959A6"/>
    <w:rsid w:val="00D97769"/>
    <w:rsid w:val="00DA0082"/>
    <w:rsid w:val="00DB30F9"/>
    <w:rsid w:val="00DB6DC1"/>
    <w:rsid w:val="00DC567B"/>
    <w:rsid w:val="00DC5E39"/>
    <w:rsid w:val="00DD11CE"/>
    <w:rsid w:val="00DD2730"/>
    <w:rsid w:val="00DE75FA"/>
    <w:rsid w:val="00DF7708"/>
    <w:rsid w:val="00E021F0"/>
    <w:rsid w:val="00E10609"/>
    <w:rsid w:val="00E14BFA"/>
    <w:rsid w:val="00E21201"/>
    <w:rsid w:val="00E24C30"/>
    <w:rsid w:val="00E30B55"/>
    <w:rsid w:val="00E467C1"/>
    <w:rsid w:val="00E47E3D"/>
    <w:rsid w:val="00E5075C"/>
    <w:rsid w:val="00E56FB7"/>
    <w:rsid w:val="00E62A64"/>
    <w:rsid w:val="00E62F7B"/>
    <w:rsid w:val="00E70115"/>
    <w:rsid w:val="00E77DD7"/>
    <w:rsid w:val="00E87B9B"/>
    <w:rsid w:val="00E94CDF"/>
    <w:rsid w:val="00EB4F8B"/>
    <w:rsid w:val="00EC28F1"/>
    <w:rsid w:val="00EC3575"/>
    <w:rsid w:val="00EC3DA5"/>
    <w:rsid w:val="00EC6E4F"/>
    <w:rsid w:val="00EC7514"/>
    <w:rsid w:val="00ED0B94"/>
    <w:rsid w:val="00ED6E09"/>
    <w:rsid w:val="00EE6791"/>
    <w:rsid w:val="00EE6D3F"/>
    <w:rsid w:val="00EE7013"/>
    <w:rsid w:val="00F02137"/>
    <w:rsid w:val="00F024CB"/>
    <w:rsid w:val="00F03795"/>
    <w:rsid w:val="00F03AA0"/>
    <w:rsid w:val="00F071F1"/>
    <w:rsid w:val="00F24219"/>
    <w:rsid w:val="00F305D6"/>
    <w:rsid w:val="00F32B28"/>
    <w:rsid w:val="00F33012"/>
    <w:rsid w:val="00F34B23"/>
    <w:rsid w:val="00F400D9"/>
    <w:rsid w:val="00F544B1"/>
    <w:rsid w:val="00F56AC6"/>
    <w:rsid w:val="00F611EE"/>
    <w:rsid w:val="00F621C7"/>
    <w:rsid w:val="00F717DA"/>
    <w:rsid w:val="00F81AA4"/>
    <w:rsid w:val="00F87234"/>
    <w:rsid w:val="00F913DA"/>
    <w:rsid w:val="00F938B9"/>
    <w:rsid w:val="00F965D7"/>
    <w:rsid w:val="00FA2D54"/>
    <w:rsid w:val="00FA3AC2"/>
    <w:rsid w:val="00FA5A02"/>
    <w:rsid w:val="00FA7880"/>
    <w:rsid w:val="00FB0792"/>
    <w:rsid w:val="00FC213C"/>
    <w:rsid w:val="00FD5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539EACB"/>
  <w15:docId w15:val="{327BB0EA-C5CB-4098-BF2C-EE986F2A3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977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0634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D0634B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D0634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D0634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</Words>
  <Characters>177</Characters>
  <Application>Microsoft Office Word</Application>
  <DocSecurity>0</DocSecurity>
  <Lines>1</Lines>
  <Paragraphs>1</Paragraphs>
  <ScaleCrop>false</ScaleCrop>
  <Company>微软中国</Company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杜清运</dc:creator>
  <cp:lastModifiedBy>微软用户</cp:lastModifiedBy>
  <cp:revision>4</cp:revision>
  <dcterms:created xsi:type="dcterms:W3CDTF">2015-03-16T02:17:00Z</dcterms:created>
  <dcterms:modified xsi:type="dcterms:W3CDTF">2018-03-19T00:28:00Z</dcterms:modified>
</cp:coreProperties>
</file>